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41D7" w14:textId="77777777" w:rsidR="00302F22" w:rsidRDefault="00302F22" w:rsidP="00302F22">
      <w:pPr>
        <w:rPr>
          <w:rFonts w:ascii="Times New Roman" w:hAnsi="Times New Roman" w:cs="Times New Roman"/>
          <w:sz w:val="28"/>
          <w:szCs w:val="28"/>
        </w:rPr>
      </w:pPr>
    </w:p>
    <w:p w14:paraId="7D53A114" w14:textId="77777777" w:rsidR="00302F22" w:rsidRDefault="00302F22" w:rsidP="00302F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8B37F91" wp14:editId="4931CBBF">
            <wp:extent cx="1019175" cy="1123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8384" w14:textId="77777777" w:rsidR="00302F22" w:rsidRDefault="00302F22" w:rsidP="00302F22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14:paraId="145D0D30" w14:textId="77777777" w:rsidR="00302F22" w:rsidRDefault="00302F22" w:rsidP="00302F22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ЛИПОВСКОГО МУНИЦИПАЛЬНОГО ОБРАЗОВАНИЯ</w:t>
      </w:r>
    </w:p>
    <w:p w14:paraId="50CFA0AF" w14:textId="77777777" w:rsidR="00302F22" w:rsidRDefault="00302F22" w:rsidP="00302F22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14:paraId="485446E5" w14:textId="77777777" w:rsidR="00302F22" w:rsidRDefault="00302F22" w:rsidP="00302F22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14:paraId="6430998E" w14:textId="77777777" w:rsidR="00302F22" w:rsidRDefault="00302F22" w:rsidP="00302F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7FB8AC" w14:textId="77777777" w:rsidR="00302F22" w:rsidRDefault="00302F22" w:rsidP="00302F22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П О С Т А Н О В Л Е Н И Е    </w:t>
      </w:r>
    </w:p>
    <w:p w14:paraId="39DC8164" w14:textId="77777777" w:rsidR="00302F22" w:rsidRDefault="00302F22" w:rsidP="00302F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5CAA2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от   01.04. 2020 года                                                                                   № 4</w:t>
      </w:r>
    </w:p>
    <w:p w14:paraId="0CF959D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755C1" w14:textId="77777777" w:rsidR="00302F22" w:rsidRPr="00993794" w:rsidRDefault="00302F22" w:rsidP="00302F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hyperlink r:id="rId5" w:history="1"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 xml:space="preserve">Об утверждении административного регламента  </w:t>
        </w:r>
      </w:hyperlink>
      <w:hyperlink r:id="rId6" w:history="1"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 xml:space="preserve">предоставления муниципальной услуги «Заключение  </w:t>
        </w:r>
      </w:hyperlink>
      <w:hyperlink r:id="rId7" w:history="1"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>соглашения об установлении сервитута в отношении</w:t>
        </w:r>
        <w:r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 xml:space="preserve"> </w:t>
        </w:r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> </w:t>
        </w:r>
      </w:hyperlink>
      <w:hyperlink r:id="rId8" w:history="1"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 xml:space="preserve">земельного участка, находящегося в </w:t>
        </w:r>
      </w:hyperlink>
      <w:hyperlink r:id="rId9" w:history="1">
        <w:r w:rsidRPr="00993794">
          <w:rPr>
            <w:rStyle w:val="a6"/>
            <w:rFonts w:ascii="Times New Roman" w:hAnsi="Times New Roman"/>
            <w:b/>
            <w:color w:val="000000" w:themeColor="text1"/>
            <w:sz w:val="28"/>
            <w:szCs w:val="28"/>
          </w:rPr>
          <w:t>муниципальной  собственности»</w:t>
        </w:r>
      </w:hyperlink>
    </w:p>
    <w:p w14:paraId="2FA1BB1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В соответствии с Федеральным законом Российской Федерации от 27.07.2010 года N 210-ФЗ "Об организации предоставления государственных и муниципальных услуг",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Липовской администрации от 21.02.2013 года №3, администрация Липовкого муниципального образования</w:t>
      </w:r>
    </w:p>
    <w:p w14:paraId="6A93ED8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80C0B0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собственности», согласно приложению.</w:t>
      </w:r>
    </w:p>
    <w:p w14:paraId="111064EA" w14:textId="77777777" w:rsidR="00302F22" w:rsidRDefault="00302F22" w:rsidP="00302F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информацию об издании настоящего постановления на официальном сайте администрации Озинского муниципального района в сети Интернет (</w:t>
      </w:r>
      <w:hyperlink r:id="rId10" w:history="1">
        <w:r w:rsidRPr="004C3C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ozinki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C3C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).</w:t>
      </w:r>
    </w:p>
    <w:p w14:paraId="3CFC162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официального опубликования (обнародования).</w:t>
      </w:r>
    </w:p>
    <w:p w14:paraId="2DEB02B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2BD47FA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0DFB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41B7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964" w:type="dxa"/>
        <w:tblLook w:val="04A0" w:firstRow="1" w:lastRow="0" w:firstColumn="1" w:lastColumn="0" w:noHBand="0" w:noVBand="1"/>
      </w:tblPr>
      <w:tblGrid>
        <w:gridCol w:w="9087"/>
        <w:gridCol w:w="2877"/>
      </w:tblGrid>
      <w:tr w:rsidR="00302F22" w14:paraId="3BFD7B58" w14:textId="77777777" w:rsidTr="00714A06">
        <w:tc>
          <w:tcPr>
            <w:tcW w:w="9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95B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Липовского </w:t>
            </w:r>
          </w:p>
          <w:p w14:paraId="153EE7A5" w14:textId="77777777" w:rsidR="00302F22" w:rsidRDefault="00302F22" w:rsidP="00714A06">
            <w:pPr>
              <w:spacing w:after="0" w:line="240" w:lineRule="auto"/>
              <w:ind w:right="-245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                                              А.И. Габдулова</w:t>
            </w:r>
          </w:p>
          <w:p w14:paraId="294962D5" w14:textId="77777777" w:rsidR="00302F22" w:rsidRDefault="00302F22" w:rsidP="00714A06">
            <w:pPr>
              <w:spacing w:after="0" w:line="240" w:lineRule="auto"/>
              <w:ind w:right="-245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616090" w14:textId="77777777" w:rsidR="00302F22" w:rsidRDefault="00302F22" w:rsidP="00714A06">
            <w:pPr>
              <w:spacing w:after="0" w:line="240" w:lineRule="auto"/>
              <w:ind w:right="-245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C276B0" w14:textId="77777777" w:rsidR="00302F22" w:rsidRPr="00993794" w:rsidRDefault="00302F22" w:rsidP="00714A06">
            <w:pPr>
              <w:spacing w:after="0" w:line="240" w:lineRule="auto"/>
              <w:ind w:right="-245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19E0" w14:textId="77777777" w:rsidR="00302F22" w:rsidRDefault="00302F22" w:rsidP="00714A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71B810" w14:textId="77777777" w:rsidR="00302F22" w:rsidRDefault="00302F22" w:rsidP="00302F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br/>
        <w:t xml:space="preserve">к постановлению </w:t>
      </w:r>
      <w:r>
        <w:rPr>
          <w:rFonts w:ascii="Times New Roman" w:hAnsi="Times New Roman"/>
          <w:sz w:val="28"/>
          <w:szCs w:val="28"/>
        </w:rPr>
        <w:br/>
        <w:t>от 01.04.2020года №4</w:t>
      </w:r>
    </w:p>
    <w:p w14:paraId="53AEF02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940577E" w14:textId="77777777" w:rsidR="00302F22" w:rsidRDefault="00302F22" w:rsidP="00302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sz w:val="28"/>
          <w:szCs w:val="28"/>
        </w:rPr>
        <w:br/>
        <w:t>предоставления муниципальной услуги " Заключение соглашения об установлении сервитута в отношении земельного участка, находящегося в муниципальной собственности"</w:t>
      </w:r>
    </w:p>
    <w:p w14:paraId="34696D9E" w14:textId="77777777" w:rsidR="00302F22" w:rsidRDefault="00302F22" w:rsidP="00302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14:paraId="4B9F0F2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Административный регламент предоставления администрацией Липовского муниципального образования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 » (далее – административный регламент) разработан в целях повышения качества оказания и доступности муниципальной услуги, создания комфортных условий для потребителей муниципальной услуги и устанавливает сроки и последовательность действий администрации Липовского муниципального образования при предоставлении муниципальной услуги.</w:t>
      </w:r>
    </w:p>
    <w:p w14:paraId="3015335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настоящего административного регламента являются правоотношения, складывающиеся между получателем муниципальной услуги и администрацией Липовского муниципального образования в процессе проведения процедур предоставления получателю муниципальной услуги права ограниченного пользования земельным участком (его частью) путем заключения соглашения об установлении сервитута в отношении не обремененного правом аренды, безвозмездного пользования, постоянного (бессрочного) пользования, пожизненного наследуемого владения земельного участка:</w:t>
      </w:r>
    </w:p>
    <w:p w14:paraId="385E96B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находящегося в собственности Липовского муниципального образования Озинского муниципального района Саратовской области.</w:t>
      </w:r>
    </w:p>
    <w:p w14:paraId="1FC8169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Получателем муниципальной услуги является гражданин, юридическое лицо, индивидуальный предприниматель, наделенный в соответствии со статьей 39.23 Земельного кодекса Российской Федерации, статьей 274 Гражданского кодекса Российской Федерации правом обращаться в администрацию Липовского муниципального образования с заявлением о заключении соглашения об установлении сервитута (далее – заявитель).</w:t>
      </w:r>
    </w:p>
    <w:p w14:paraId="5A165B5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Положения настоящего административного регламента применяются к правоотношениям, связанным с предоставлением права ограниченного пользования (установлением сервитута) в отношении находящегося в муниципальной собственности земельного участка (далее также – земельный участок), по основаниям и в случаях, предусмотренных статьей 39.23 Земельного кодекса Российской Федерации.</w:t>
      </w:r>
    </w:p>
    <w:p w14:paraId="26BC02D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 Положения настоящего административного регламента не распространяются на правоотношения, связанные с установлением в отношении земельного участка публичного сервитута.</w:t>
      </w:r>
    </w:p>
    <w:p w14:paraId="15C49AF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Заявление о заключении соглашения об установлении сервитута (далее – заявление) может быть подано заявителем:</w:t>
      </w:r>
    </w:p>
    <w:p w14:paraId="327AA2F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личного обращения;</w:t>
      </w:r>
    </w:p>
    <w:p w14:paraId="25C9D8E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почтового отправления;</w:t>
      </w:r>
    </w:p>
    <w:p w14:paraId="4B922E1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 с использованием информационно-телекоммуникационной сети Интернет:</w:t>
      </w:r>
    </w:p>
    <w:p w14:paraId="41FE257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направления электронного документа на официальную электронную почту администрации Липовского муниципального образования: </w:t>
      </w:r>
      <w:r>
        <w:rPr>
          <w:rFonts w:ascii="Times New Roman" w:hAnsi="Times New Roman"/>
          <w:sz w:val="28"/>
          <w:szCs w:val="28"/>
          <w:lang w:val="en-US"/>
        </w:rPr>
        <w:t>vn</w:t>
      </w:r>
      <w:r>
        <w:rPr>
          <w:rFonts w:ascii="Times New Roman" w:hAnsi="Times New Roman"/>
          <w:sz w:val="28"/>
          <w:szCs w:val="28"/>
        </w:rPr>
        <w:t>123</w:t>
      </w:r>
      <w:r>
        <w:rPr>
          <w:rFonts w:ascii="Times New Roman" w:hAnsi="Times New Roman"/>
          <w:sz w:val="28"/>
          <w:szCs w:val="28"/>
          <w:lang w:val="en-US"/>
        </w:rPr>
        <w:t>vn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dustanov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(далее - представление посредством электронной почты);</w:t>
      </w:r>
    </w:p>
    <w:p w14:paraId="4DEFC6D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заполнения формы запроса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портал).*</w:t>
      </w:r>
    </w:p>
    <w:p w14:paraId="02AB9E3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соответствии с постановлением Правительства Российской Федерации от 26.03.2016 года № 236 «О требованиях к предоставлению в электронной форме государственных и муниципальных услуг»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по его выбору возможность получения электронного документа, подписанного уполномоченным должностным лицом с использованием усиленной квалифицированной электронной подписи».</w:t>
      </w:r>
    </w:p>
    <w:p w14:paraId="0CE2613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14:paraId="63B8CA7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 - Заключение соглашения об установлении сервитута в отношении земельного участка, находящегося в муниципальной собственности.</w:t>
      </w:r>
    </w:p>
    <w:p w14:paraId="433BD9E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органа, предоставляющего муниципальную услугу</w:t>
      </w:r>
    </w:p>
    <w:p w14:paraId="6A23B46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Ленинского муниципального образования (далее - администрация) и осуществляется через структурное подразделение – отдел по вопросам землепользования и социальной сферы (далее – отдел).</w:t>
      </w:r>
    </w:p>
    <w:p w14:paraId="76CBED4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расположена по адресу: 413604, Саратовская область, Озинский район, п.Липовский, ул.Ленина, 27.</w:t>
      </w:r>
    </w:p>
    <w:p w14:paraId="085B19F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отдела:</w:t>
      </w:r>
    </w:p>
    <w:p w14:paraId="2A0093D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понедельник - пятница - с 8.00 до 17.00 часов;</w:t>
      </w:r>
    </w:p>
    <w:p w14:paraId="7333866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перерыв с 12.00 до 13.00 часов.</w:t>
      </w:r>
    </w:p>
    <w:p w14:paraId="1AB7F03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 отдела: 8(84576) 4-53-45.</w:t>
      </w:r>
    </w:p>
    <w:p w14:paraId="1D873CE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 – </w:t>
      </w:r>
      <w:r>
        <w:rPr>
          <w:rFonts w:ascii="Times New Roman" w:hAnsi="Times New Roman"/>
          <w:sz w:val="28"/>
          <w:szCs w:val="28"/>
          <w:lang w:val="en-US"/>
        </w:rPr>
        <w:t>vn</w:t>
      </w:r>
      <w:r>
        <w:rPr>
          <w:rFonts w:ascii="Times New Roman" w:hAnsi="Times New Roman"/>
          <w:sz w:val="28"/>
          <w:szCs w:val="28"/>
        </w:rPr>
        <w:t>123</w:t>
      </w:r>
      <w:r>
        <w:rPr>
          <w:rFonts w:ascii="Times New Roman" w:hAnsi="Times New Roman"/>
          <w:sz w:val="28"/>
          <w:szCs w:val="28"/>
          <w:lang w:val="en-US"/>
        </w:rPr>
        <w:t>vn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dustanov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>
        <w:rPr>
          <w:rFonts w:ascii="Times New Roman" w:hAnsi="Times New Roman"/>
          <w:sz w:val="28"/>
          <w:szCs w:val="28"/>
        </w:rPr>
        <w:t>.ru.</w:t>
      </w:r>
    </w:p>
    <w:p w14:paraId="683767D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подается на имя главы Липовского муниципального образования.</w:t>
      </w:r>
    </w:p>
    <w:p w14:paraId="309796B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заявлений осуществляет отдел по вопросам землепользования и социальной сферы.</w:t>
      </w:r>
    </w:p>
    <w:p w14:paraId="427DF51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Уведомление о возврате заявления, 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от имени администрации Ленинского муниципального образования подписывает глава муниципального образования.</w:t>
      </w:r>
    </w:p>
    <w:p w14:paraId="75309B4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установлении сервитута от имени администрации Липовского муниципального образования подписывает глава муниципального образования, в форме муниципального правового акта – постановления администрации.</w:t>
      </w:r>
    </w:p>
    <w:p w14:paraId="64C1821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об установлении сервитута в отношении земельного участка, находящегося в муниципальной собственности, от имени администрации Липовского муниципального образования подписывает глава муниципального образования.</w:t>
      </w:r>
    </w:p>
    <w:p w14:paraId="6EA8153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получения документов, предусмотренных пунктами 2.6.5, 2.6.6 настоящего административного регламента, администрация осуществляет межведомственное информационное взаимодействие с Федеральной налоговой службой России, Управлением Федеральной службы государственной регистрации, кадастра и картографии по Саратовской области, филиалом Федерального государственного бюджетного учреждения «Федеральная кадастровая палата Росреестра» по Саратовской области.</w:t>
      </w:r>
    </w:p>
    <w:p w14:paraId="414240D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7.2 Федерального закона от 27 июля 2010 года № 210–ФЗ «Об организации предоставления государственных и муниципальных услуг» межведомственное информационное взаимодействие осуществляется в форме:</w:t>
      </w:r>
    </w:p>
    <w:p w14:paraId="25BF112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межведомственного запроса о предоставлении документов и информации, которые находятся в распоряжении государственных органов, органов местного самоуправления либо подведомственных им организаций, за исключением документов, включенных в перечень, определенный частью 6 статьи 7 Федерального закона от 27 июля 2010 года № 210–ФЗ «Об организации предоставления государственных и муниципальных услуг» (далее – межведомственный запрос);</w:t>
      </w:r>
    </w:p>
    <w:p w14:paraId="2E02388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либо подведомственные им организации, за исключением действий, связанных с получением услуг, включенных в перечень, указанный в части 1 статьи 9 Федерального закона от 27 июля 2010 года № 210-ФЗ «Об организации предоставления государственных и муниципальных услуг».</w:t>
      </w:r>
    </w:p>
    <w:p w14:paraId="264026D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в целях предоставления муниципальной услуги направляют должностные лица, уполномоченные распоряжением администрации.</w:t>
      </w:r>
    </w:p>
    <w:p w14:paraId="061F6AC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14:paraId="7E5088F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заявителю является одно из следующих действий:</w:t>
      </w:r>
    </w:p>
    <w:p w14:paraId="72A2834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выдача (направление) непосредственно заявителю уведомления о возврате заявления;</w:t>
      </w:r>
    </w:p>
    <w:p w14:paraId="5F93333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(направление) непосредственно заявителю проекта соглашения об установлении сервитута для его подписания;</w:t>
      </w:r>
    </w:p>
    <w:p w14:paraId="2D2027D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(направление) заявителю заверенной копии муниципального правового акта об отказе в установлении сервитута.</w:t>
      </w:r>
    </w:p>
    <w:p w14:paraId="45A4FD5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</w:p>
    <w:p w14:paraId="65976F6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по правилам статьи 191 Гражданского кодекса РФ начинает исчисляться со дня, следующего после дня приема заявления. Днем приема заявления в соответствии с Инструкцией по делопроизводству в администрации Липовского муниципального образования считается дата регистрации поступившего заявления в отдел по вопросам землепользования и социальной сферы. Если последний день срока предоставления муниципальной услуги приходится на нерабочий праздничный или выходной день, днем окончания срока предоставления муниципальной услуги считается ближайший следующий за ним рабочий день.</w:t>
      </w:r>
    </w:p>
    <w:p w14:paraId="7D98E3B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 39.15 Земельного кодекса РФ возврат заявления заявителю при наличии оснований, предусмотренных пунктом 2.7 настоящего административного регламента, осуществляется в течение десяти дней со дня его поступления в администрацию.</w:t>
      </w:r>
    </w:p>
    <w:p w14:paraId="6D64802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 39.26 Земельного кодекса Российской Федерации:</w:t>
      </w:r>
    </w:p>
    <w:p w14:paraId="43962E1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уведомления о возможности заключения соглашения об установлении сервитута в предложенных заявителем границах;</w:t>
      </w:r>
    </w:p>
    <w:p w14:paraId="7372156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7AACA28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подписанного главой муниципального образования проекта соглашения об установлении сервитута (в отношении части земельного участка на срок до трех лет или всего земельного участка);</w:t>
      </w:r>
    </w:p>
    <w:p w14:paraId="4BE319C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решения об отказе в установлении сервитута и направление такого решения заявителю с указанием оснований отказа</w:t>
      </w:r>
    </w:p>
    <w:p w14:paraId="626115A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осуществляются администрацией в срок не более чем тридцать дней со дня приема заявления.</w:t>
      </w:r>
    </w:p>
    <w:p w14:paraId="418875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6 статьи 39.26 Земельного кодекса Российской Федерации направление заявителю подписанного проекта соглашения об установлении сервитута в отношении земельного участка при установлении сервитута применительно к его части на срок более трех лет осуществляется в срок не более чем тридцать дней со дня представления заявителем в администрацию уведомления о государственном кадастровом учете части земельного участка, в отношении которой устанавливается сервитут.</w:t>
      </w:r>
    </w:p>
    <w:p w14:paraId="2B02DF3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Правовые основания для предоставления муниципальной услуги</w:t>
      </w:r>
    </w:p>
    <w:p w14:paraId="283AF5F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 положениями следующих правовых актов:</w:t>
      </w:r>
    </w:p>
    <w:p w14:paraId="78FBA1A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Конституция Российской Федерации от 12.12.1993 года;</w:t>
      </w:r>
    </w:p>
    <w:p w14:paraId="687687F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кодекс Российской Федерации от 25.10.2001 года;</w:t>
      </w:r>
    </w:p>
    <w:p w14:paraId="264A32F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 от 30.11.1994 года;</w:t>
      </w:r>
    </w:p>
    <w:p w14:paraId="0791343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14:paraId="688C4A8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 июля 2010 года N 210-ФЗ «Об организации предоставления государственных и муниципальных услуг»;</w:t>
      </w:r>
    </w:p>
    <w:p w14:paraId="69146AF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25.11.2001 года № 137-ФЗ «О введении в действие Земельного кодекса Российской Федерации»;</w:t>
      </w:r>
    </w:p>
    <w:p w14:paraId="4F57A57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18.06.2001 года № 78-ФЗ «О землеустройстве»;</w:t>
      </w:r>
    </w:p>
    <w:p w14:paraId="7072F6F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24.07.2007 года № 221-ФЗ «О государственном кадастре недвижимости»;</w:t>
      </w:r>
    </w:p>
    <w:p w14:paraId="0578E81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02.05.2006 года № 59-ФЗ «О порядке рассмотрения обращений граждан Российской Федерации»;</w:t>
      </w:r>
    </w:p>
    <w:p w14:paraId="0A6CF1D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«Федеральный закон от 24.11.1995 года №181-ФЗ «О социальной защите инвалидов в Российской Федерации»;</w:t>
      </w:r>
    </w:p>
    <w:p w14:paraId="1087322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экономического развития РФ от 14 января 2015 года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</w:t>
      </w:r>
    </w:p>
    <w:p w14:paraId="2D9CDD7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- приказ Минэкономразвития РФ от 14 января 2015 года N 7 );</w:t>
      </w:r>
    </w:p>
    <w:p w14:paraId="75E8CE0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Липовского муниципального образования Озинского муниципального района Саратовской области от 31 октября 2014 года №95 «Об утверждении Положения о порядке управления и распоряжения муниципальной собственности Липовского муниципального образования  Озинского     муниципального района Саратовской области»;</w:t>
      </w:r>
    </w:p>
    <w:p w14:paraId="7F3504C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Липовского муниципального образования Озинского муниципального района Саратовской области от 18.06.2014 года №88 «Об утверждении Правил землепользования и застройки Липовского муниципального образования Озинского муниципального района Саратовской области».</w:t>
      </w:r>
    </w:p>
    <w:p w14:paraId="3004906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Перечень документов, необходимых для предоставления муниципальной услуги </w:t>
      </w:r>
    </w:p>
    <w:p w14:paraId="3A2542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2.6.1. Для предоставления муниципальной услуги необходимы следующие документы:</w:t>
      </w:r>
    </w:p>
    <w:p w14:paraId="4267672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заявление:</w:t>
      </w:r>
    </w:p>
    <w:p w14:paraId="13ECF14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соответствующее форме, предусмотренной Приложением 1 к настоящему административному регламенту;</w:t>
      </w:r>
    </w:p>
    <w:p w14:paraId="03EFF2E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соответствующее требованиям к порядку, способам направления и формату заявлений, определенных Приказом Минэкономразвития РФ от 14 января 2015 года N 7 (для заявления, представленного в форме электронного документа);</w:t>
      </w:r>
    </w:p>
    <w:p w14:paraId="27473D4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(к заявлению, представленному в форме электронного документа).</w:t>
      </w:r>
    </w:p>
    <w:p w14:paraId="7307663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удостоверяющий полномочия представителя заявителя (в случае если с заявлением обращается представитель заявителя);</w:t>
      </w:r>
    </w:p>
    <w:p w14:paraId="7DE97BD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лицо);</w:t>
      </w:r>
    </w:p>
    <w:p w14:paraId="0140A69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сведения, подтверждающие факт внесения сведений о заявителе в единый государственный реестр юридических лиц (в случае если заявителем является юридическое лицо), единый государственный реестр индивидуальных предпринимателей (в случае если заявителем является индивидуальный предприниматель).</w:t>
      </w:r>
    </w:p>
    <w:p w14:paraId="2843032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схема границ сервитута на кадастровом плане территории (в случае если заявление предусматривает установление сервитута в отношении части земельного участка);</w:t>
      </w:r>
    </w:p>
    <w:p w14:paraId="2DDDFB3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уведомление о государственном кадастровом учете части земельного участка, в отношении которой устанавливается сервитут (в случае если заявление предусматривает установление сервитута в отношении части земельного участка на срок более трех лет);</w:t>
      </w:r>
    </w:p>
    <w:p w14:paraId="37FC3E5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сведения из государственного кадастра недвижимости о земельном участке (в случае если заявление предусматривает установление сервитута в отношении всего земельного участка);</w:t>
      </w:r>
    </w:p>
    <w:p w14:paraId="62F09CB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документы, подтверждающие право заявителя обращаться с заявлением о заключении соглашения об установлении сервитута в отношении земельного участка.</w:t>
      </w:r>
    </w:p>
    <w:p w14:paraId="43B9A38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Документы, предусмотренные подпунктами «б», «в», «г», «е» пункта 2.6.1 настоящего административного регламента, представляются заявителем самостоятельно одновременно с подачей заявления.</w:t>
      </w:r>
    </w:p>
    <w:p w14:paraId="43C3339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предусмотренный подпунктом «ж» пункта 2.6.1 настоящего административного регламента, представляется заявителем самостоятельно после подготовки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осуществления </w:t>
      </w:r>
      <w:r>
        <w:rPr>
          <w:rFonts w:ascii="Times New Roman" w:hAnsi="Times New Roman"/>
          <w:sz w:val="28"/>
          <w:szCs w:val="28"/>
        </w:rPr>
        <w:lastRenderedPageBreak/>
        <w:t>государственного кадастрового учета указанной части земельного участка в соответствии с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границах.</w:t>
      </w:r>
    </w:p>
    <w:p w14:paraId="329F98A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Заявитель по собственной инициативе вправе представить одновременно с заявлением в виде бумажного документа копию документа, удостоверяющего его личность (для заявителя – гражданина) либо личность представителя юридического лица, копии учредительных документов (для заявителя – юридического лица).</w:t>
      </w:r>
    </w:p>
    <w:p w14:paraId="2FB0F6B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 Документы, предусмотренные подпунктом «и» пункта 2.6.1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14:paraId="32F6C55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 Документы, предусмотренные подпунктами «д», «з» пункта 2.6.1 настоящего административного регламента, администрация запрашивает в порядке межведомственного информационного взаимодействия.</w:t>
      </w:r>
    </w:p>
    <w:p w14:paraId="3FFC9CA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2.6.6. Документы, предусмотренные подпунктом «и» пункта 2.6.1 настоящего административного регламента, администрация запрашивает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14:paraId="59127F8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2.6.7. Документы, прилагаемые к заявлению, представленному в форме электронного документа, направляются заявителем в порядке, способами и в формате, соответствующим требованиям, определенным Приказом Минэкономразвития РФ от 14 января 2015 года N 7.</w:t>
      </w:r>
    </w:p>
    <w:p w14:paraId="35B3DF4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предусмотренные подпунктом «б» пункта 2.6.1 настоящего административного регламента, не 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</w:r>
    </w:p>
    <w:p w14:paraId="508949D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Перечень оснований для возврата заявления заявителю</w:t>
      </w:r>
    </w:p>
    <w:p w14:paraId="3DE3571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возвращается заявителю по следующим основаниям:</w:t>
      </w:r>
    </w:p>
    <w:p w14:paraId="558FC7F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заявления форме, предусмотренной Приложением 1 к настоящему административному регламенту;</w:t>
      </w:r>
    </w:p>
    <w:p w14:paraId="07F84A8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заявления требованиям к порядку, способам и формату представления заявления, определенным Приказом Минэкономразвития РФ от 14 января 2015 года N 7 (для заявления, представленного в форме электронного документа);</w:t>
      </w:r>
    </w:p>
    <w:p w14:paraId="5B50863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непредставление какого-либо из документов, предусмотренных частью 1 пункта 2.6.2, пунктом 2.6.4 настоящего административного регламента.</w:t>
      </w:r>
    </w:p>
    <w:p w14:paraId="3B39F66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Перечень оснований для отказа в предоставлении муниципальной услуги </w:t>
      </w:r>
    </w:p>
    <w:p w14:paraId="39AD872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любом из этапов осуществления административных процедур предоставления муниципальной услуги они могут быть прекращены, а заявителю может быть отказано в предоставлении муниципальной услуги по следующим основаниям, предусмотренным пунктом 4 статьи 39.26 Земельного кодекса Российской Федерации:</w:t>
      </w:r>
    </w:p>
    <w:p w14:paraId="5126F1E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14:paraId="5E1B2C1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5377744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  использовании земельного участка.</w:t>
      </w:r>
    </w:p>
    <w:p w14:paraId="28B3ABC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муниципальной услуги по иным основаниям не допускается.</w:t>
      </w:r>
    </w:p>
    <w:p w14:paraId="0FD25DD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любой стадии административных процедур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14:paraId="1466EBC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Размер платы, взимаемый с заявителя при предоставлении муниципальной услуги</w:t>
      </w:r>
    </w:p>
    <w:p w14:paraId="4B710A7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 за предоставление муниципальной услуги не взимается.</w:t>
      </w:r>
    </w:p>
    <w:p w14:paraId="4AAC304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4AC50FF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501B64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Срок регистрации запроса заявителя о предоставлении муниципальной услуги</w:t>
      </w:r>
    </w:p>
    <w:p w14:paraId="2DBB2CF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Входящее заявление регистрируется в отделе по вопросам землепользования и социальной сферы в следующие сроки:</w:t>
      </w:r>
    </w:p>
    <w:p w14:paraId="00B9ECA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подаче лично – в течение 10 минут;</w:t>
      </w:r>
    </w:p>
    <w:p w14:paraId="77B7CCF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посредством почтового отправления – в течение одного рабочего дня;</w:t>
      </w:r>
    </w:p>
    <w:p w14:paraId="613E9F2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в форме электронного документа с использованием информационно-телекоммуникационной сети Интернет - в течение одного рабочего дня.</w:t>
      </w:r>
    </w:p>
    <w:p w14:paraId="3A6BAF5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предоставляется муниципальная услуга, местам для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14:paraId="5032B4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входе в здание администрации устанавливается вывеска с наименованием администрации.</w:t>
      </w:r>
    </w:p>
    <w:p w14:paraId="4445B9E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Доступность обращения за предоставлением муниципальной услуги для лиц с ограниченными возможностями обеспечивается пандусами, оборудованными при входе в администрацию.</w:t>
      </w:r>
    </w:p>
    <w:p w14:paraId="41F89DB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ожидания приема посетителям отводятся места, оборудованные стульями, столами, необходимыми для оформления документов.</w:t>
      </w:r>
    </w:p>
    <w:p w14:paraId="79C853E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табличками (вывесками) с указанием наименования отдела, фамилии, имени, отчества и должности специалистов, информации о днях и времени приема, выдачи документов, времени обеденного перерыва.</w:t>
      </w:r>
    </w:p>
    <w:p w14:paraId="15484CA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14:paraId="11B1FDF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помещениях для работы с посетителями размещаются информационные стенды со следующей информацией:</w:t>
      </w:r>
    </w:p>
    <w:p w14:paraId="7469796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и месторасположение администрации Липовского муниципального образования, отдела,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14:paraId="0D640C0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услуги;</w:t>
      </w:r>
    </w:p>
    <w:p w14:paraId="522D989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извлечения из текста регламента (процедура предоставления муниципальной услуги в текстовом виде);</w:t>
      </w:r>
    </w:p>
    <w:p w14:paraId="3A43E05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и формы документов, необходимых для предоставления муниципальной услуги;</w:t>
      </w:r>
    </w:p>
    <w:p w14:paraId="5901B99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обжалования решений и действий (бездействия) отдела, должностных лиц отдела, предоставляющих муниципальную услугу.</w:t>
      </w:r>
    </w:p>
    <w:p w14:paraId="32392C0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14:paraId="565B94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Показатели доступности и качества муниципальной услуги</w:t>
      </w:r>
    </w:p>
    <w:p w14:paraId="125F27B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 w14:paraId="678445D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информированность заявителя о правилах и порядке предоставления муниципальной услуги</w:t>
      </w:r>
    </w:p>
    <w:p w14:paraId="587739B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правилах и порядке предоставления муниципальной услуги заявитель может получить:</w:t>
      </w:r>
    </w:p>
    <w:p w14:paraId="70ED222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администрации Озинского муниципального района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ozinki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sarmo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в разделе </w:t>
      </w:r>
      <w:r>
        <w:rPr>
          <w:rFonts w:ascii="Times New Roman" w:hAnsi="Times New Roman"/>
          <w:bCs/>
          <w:sz w:val="28"/>
          <w:szCs w:val="28"/>
        </w:rPr>
        <w:t>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сети Интернет;</w:t>
      </w:r>
    </w:p>
    <w:p w14:paraId="5445013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специалистов администрации по телефону 8(84576)4-73-45, путем личного либо письменного обращения в отдел по адресу: Саратовская область, Озинский район, п.Липовский, улица Ленина, 27.</w:t>
      </w:r>
    </w:p>
    <w:p w14:paraId="764DB31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открытый и равный доступ муниципальной услуги для всех заявителей, указанных в пункте 2.1. настоящего административного регламента</w:t>
      </w:r>
    </w:p>
    <w:p w14:paraId="1DDD489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Муниципальную услугу получают заявители, обратившиеся с документами, предусмотренными пунктом 2.6.1 настоящего административного регламента.</w:t>
      </w:r>
    </w:p>
    <w:p w14:paraId="4D366F7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Расположенность помещений, где предоставляется муниципальная услуга, в зоне доступности к основным транспортным магистралям, нахождение их для заявителей в пределах пешеходной доступности от остановок общественного транспорта, в том числе обеспечение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C5E30C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своевременность предоставления муниципальной услуги</w:t>
      </w:r>
    </w:p>
    <w:p w14:paraId="0482C76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в сроки, предусмотренные пунктом 2.4 настоящего административного регламента.</w:t>
      </w:r>
    </w:p>
    <w:p w14:paraId="28292E6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компетентность и ответственность специалистов отдела, осуществляющих прием, рассмотрение заявлений и выдачу документов заявителю в процессе предоставления муниципальной услуги</w:t>
      </w:r>
    </w:p>
    <w:p w14:paraId="4EE54FA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специалист отдела, осуществляющий административные действия, уполномочен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услуги.</w:t>
      </w:r>
    </w:p>
    <w:p w14:paraId="4E2C87C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Поступившее в устной форме на личном приеме или посредством телефонной связи обращение заявителя рассматривается специалистами отдела по всем вопросам предоставления муниципальной услуги, в том числе:</w:t>
      </w:r>
    </w:p>
    <w:p w14:paraId="1D6221F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права заявителя на предоставление ему муниципальной услуги;</w:t>
      </w:r>
    </w:p>
    <w:p w14:paraId="58BE6C9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1C5948A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источника получения документов, необходимых для предоставления услуги (орган, организация и их местонахождение);</w:t>
      </w:r>
    </w:p>
    <w:p w14:paraId="2845206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 приема и выдачи документов;</w:t>
      </w:r>
    </w:p>
    <w:p w14:paraId="7EF92BA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обжалования решений и действий (бездействия) отдела, должностных лиц отдела, предоставляющих муниципальную услугу.</w:t>
      </w:r>
    </w:p>
    <w:p w14:paraId="380C281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любое время со дня приема документов заявитель имеет право на получение информации о ходе предоставления муниципальной услуги, обратившись в установленном порядке в устной форме, посредством телефонной связи, а также в письменном виде.</w:t>
      </w:r>
    </w:p>
    <w:p w14:paraId="4569E6D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заявителя в устном или (по желанию) письменном виде доводится следующая информация:</w:t>
      </w:r>
    </w:p>
    <w:p w14:paraId="0AC8ED8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фамилия, имя, отчество специалиста, принявшего заявление;</w:t>
      </w:r>
    </w:p>
    <w:p w14:paraId="594DAC8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номер дела;</w:t>
      </w:r>
    </w:p>
    <w:p w14:paraId="13DFEE3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срок исполнения заявления;</w:t>
      </w:r>
    </w:p>
    <w:p w14:paraId="10C2788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контактные телефоны отдела;</w:t>
      </w:r>
    </w:p>
    <w:p w14:paraId="0F9727B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приемные дни и дни выдачи документов.</w:t>
      </w:r>
    </w:p>
    <w:p w14:paraId="34DA77C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обращения физических лиц о порядке предоставления муниципальной услуги рассматриваются администрацией в соответствии с Федеральным законом от 2 мая 2006 г. N 59-ФЗ "О порядке рассмотрения обращений граждан Российской Федерации".</w:t>
      </w:r>
    </w:p>
    <w:p w14:paraId="3C33171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обращения юридических лиц по вопросам предоставления муниципальной услуги рассматриваются в порядке, аналогичном для рассмотрения обращений физических лиц.</w:t>
      </w:r>
    </w:p>
    <w:p w14:paraId="0F0AA85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</w:t>
      </w:r>
    </w:p>
    <w:p w14:paraId="26E93EF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Состав административных процедур:</w:t>
      </w:r>
    </w:p>
    <w:p w14:paraId="5D2255E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заявления;</w:t>
      </w:r>
    </w:p>
    <w:p w14:paraId="0945C77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заявления и принятие решения о предоставлении (отказе в предоставлении) муниципальной услуги;</w:t>
      </w:r>
    </w:p>
    <w:p w14:paraId="550236E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(направление) непосредственно заявителю копии муниципального правового акта об отказе в установлении сервитута, выдача (направление) заявителю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1016D3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направление непосредственно заявителю либо проекта соглашения об установлении сервитута в отношении земельного участка (в отношении земельного участка применительно к его части на срок до трех лет);</w:t>
      </w:r>
    </w:p>
    <w:p w14:paraId="3EC70E3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направление непосредственно заявителю проекта соглашения об установлении сервитута в отношении земельного участка применительно к его части на срок более трех лет.</w:t>
      </w:r>
    </w:p>
    <w:p w14:paraId="7579929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Последовательность и сроки выполнения административных процедур</w:t>
      </w:r>
    </w:p>
    <w:p w14:paraId="53F9D50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326DE7C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Прием заявления </w:t>
      </w:r>
    </w:p>
    <w:p w14:paraId="3D61714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личное, либо посредством почтового отправления, либо посредством электронной почты, либо путем заполнения формы запроса, размещенной на официальном сайте администрации Липовского муниципального образования в сети Интернет, в том числе посредством отправки через личный кабинет единого портала или регионального портала обращение заявителя в администрацию с заявлением на имя главы Липовского муниципального образования и документами, предусмотренными частью 1 пункта 2.6.2, пунктом 2.6.4 настоящего административного регламента.</w:t>
      </w:r>
    </w:p>
    <w:p w14:paraId="5E44265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регистрируется в тот же день специалистом отдела землепользования и социальной сферы путем проставления в нижнем правом углу первой страницы заявления регистрационного штампа с указанием даты поступления и регистрационного номера, а также проходит регистрацию в журнале регистрации. Зарегистрированное заявление направляется главе Липовского муниципального образования для рассмотрения и проставления резолюции, затем возвращается в отдел специалисту для исполнения (далее – исполнитель).</w:t>
      </w:r>
    </w:p>
    <w:p w14:paraId="777F6DC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проводит проверку наличия и правильности оформления заявления и документов, представленных заявителем.</w:t>
      </w:r>
    </w:p>
    <w:p w14:paraId="6EA388D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оснований, предусмотренных пунктом 2.7 настоящего административного регламента, исполнитель принимает заявление к </w:t>
      </w:r>
      <w:r>
        <w:rPr>
          <w:rFonts w:ascii="Times New Roman" w:hAnsi="Times New Roman"/>
          <w:sz w:val="28"/>
          <w:szCs w:val="28"/>
        </w:rPr>
        <w:lastRenderedPageBreak/>
        <w:t>рассмотрению и проставляет соответствующую отметку в журнале регистрации.</w:t>
      </w:r>
    </w:p>
    <w:p w14:paraId="12C6863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представления заявления и документов в форме электронных документов (в виде электронного образа) Исполнитель не позднее рабочего дня, следующего за днем поступления заявления:</w:t>
      </w:r>
    </w:p>
    <w:p w14:paraId="6516BBA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в форме электронного документа за усиленной квалифицированной электронной подписью главы муниципального образования и направляет заявителю уведомление о получении заявления по форме, предусмотренной Приложением 2 к настоящему административному регламенту, посредством электронной почты (в случае указания заявителем способа уведомления посредством электронной почты);</w:t>
      </w:r>
    </w:p>
    <w:p w14:paraId="342AA65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в виде бумажного документа за подписью главы муниципального образования и выдает (направляет) заявителю уведомление о получении заявления по форме, предусмотренной Приложением 2 к настоящему административному регламенту, непосредственно при личном обращении либо посредством почтового отправления (в случае указания заявителем иного способа получения уведомления).</w:t>
      </w:r>
    </w:p>
    <w:p w14:paraId="633BAD1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оснований, предусмотренных пунктом 2.7. настоящего административного регламента, исполнитель готовит за подписью главы муниципального образования уведомление о возврате заявления по форме, предусмотренной Приложением 3 к настоящему административному регламенту, с указанием требований, нарушенных заявителем, и выдает (направляет) его заявителю способом, указанным в заявлении.</w:t>
      </w:r>
    </w:p>
    <w:p w14:paraId="036D587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заявления к рассмотрению или возврат заявления.</w:t>
      </w:r>
    </w:p>
    <w:p w14:paraId="14E80E7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 проставление исполнителем отметки о приеме заявления к рассмотрению в журнале регистрации, а также роспись заявителя в журнале выдачи документов, либо реестр почтовых отправлений (почтовая квитанция) с отметкой отделения ФГУП «Почта России», либо отчет об отправке электронного сообщения подтверждающие выдачу (направление) заявителю соответствующего документа.</w:t>
      </w:r>
    </w:p>
    <w:p w14:paraId="257FFCB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3A0FD51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Рассмотрение заявления и принятие решения о предоставлении (отказе в предоставлении) муниципальной услуги</w:t>
      </w:r>
    </w:p>
    <w:p w14:paraId="0C6FE6C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прием заявления к  рассмотрению.</w:t>
      </w:r>
    </w:p>
    <w:p w14:paraId="3BF4EB9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выявления наличия или отсутствия оснований, предусмотренных пунктом 2.8 настоящего административного регламента, получения документов и сведений, необходимых для рассмотрения заявления, исполнитель во взаимодействии с должностным лицом, уполномоченным на представление интересов администрации Липовского муниципального образования при осуществлении соответствующих   межведомственных  запросов:</w:t>
      </w:r>
    </w:p>
    <w:p w14:paraId="3DFF83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запрашивает в Федеральной налоговой службе России сведения из Единого государственного реестра юридических лиц (в отношении заявителя – юридического лица), сведения из Единого государственного реестра индивидуальных предпринимателей (в отношении заявителя - индивидуального предпринимателя);</w:t>
      </w:r>
    </w:p>
    <w:p w14:paraId="0E66CE2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запрашивает в филиале Федерального государственного бюджетного учреждения «Федеральная кадастровая палата Росреестра» по Саратовской области сведения из государственного кадастра недвижимости о земельном участке, в отношении которого запрашивается установление сервитута;</w:t>
      </w:r>
    </w:p>
    <w:p w14:paraId="18FF99C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запрашивает в Управлении Федеральной службы государственной регистрации, кадастра и картографии по Саратовской области сведения из Единого государственного реестра недвижимости о правах заявителя на земельный участок, соседний с земельным участком, в отношении которого испрашивается установление сервитута, и объекты недвижимости, расположенные на соседнем земельном участке (при их наличии).</w:t>
      </w:r>
    </w:p>
    <w:p w14:paraId="20BAC7C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3 статьи 7.2 Федерального закона от 27 июля 2010 года № 210-ФЗ «Об организации предоставления государственных и муниципальных услуг» ответы на межведомственные запросы готовятся и направляются в срок, не превышающий пять рабочих дней.</w:t>
      </w:r>
    </w:p>
    <w:p w14:paraId="388DD88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полученной информации исполнитель проводит анализ заявления и приложенных к нему и полученных в порядке межведомственного информационного взаимодействия сведений и документов.</w:t>
      </w:r>
    </w:p>
    <w:p w14:paraId="34B8B3B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оснований, предусмотренных пунктом 2.8 настоящего административного регламента, исполнитель готовит проект постановления администрации об отказе в заключении соглашения об установлении сервитута и направляет его на согласование должностным лицам администрации.</w:t>
      </w:r>
    </w:p>
    <w:p w14:paraId="2CD288C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Согласованный проект постановления администрации переносится на бланк администрации, тиражируется исполнителем в соответствии с реестром рассылки, после чего передается на подпись главе муниципального образования. После подписания главой муниципального образования специалист отдела правовой и кадровой работы присваивает постановлению регистрационный номер и заверяет его копии.</w:t>
      </w:r>
    </w:p>
    <w:p w14:paraId="23D647A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оснований, предусмотренных пунктом 2.8 настоящего административного регламента, исполнитель:</w:t>
      </w:r>
    </w:p>
    <w:p w14:paraId="6E88D50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за подписью главы муниципального образования уведомление о возможности заключения соглашения об установлении сервитута в предложенных заявителем границах (в случае если установление сервитута испрашивается в отношении части земельного участка на срок более трех лет и границы сервитута, предложенные заявителем, отвечают требованиям разумности, справедливости, соблюдения норм земельного и градостроительного законодательства и баланса интересов сторон соглашения об установлении сервитута);</w:t>
      </w:r>
    </w:p>
    <w:p w14:paraId="12620A5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готовит за подписью главы муниципального образования предложение о заключении соглашения об установлении сервитута в иных границах с </w:t>
      </w:r>
      <w:r>
        <w:rPr>
          <w:rFonts w:ascii="Times New Roman" w:hAnsi="Times New Roman"/>
          <w:sz w:val="28"/>
          <w:szCs w:val="28"/>
        </w:rPr>
        <w:lastRenderedPageBreak/>
        <w:t>приложением схемы границ сервитута на кадастровом плане территории (в случае если установление сервитута испрашивается в отношении части земельного участка на срок более трех лет и в совокупности:</w:t>
      </w:r>
    </w:p>
    <w:p w14:paraId="5633BBD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сервитута, предложенные заявителем, не отвечают требованиям разумности, справедливости, соблюдения норм земельного и градостроительного законодательства и баланса интересов сторон соглашения об установлении сервитута;</w:t>
      </w:r>
    </w:p>
    <w:p w14:paraId="19BA1A3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иные возможности для установления сервитута, отвечающие требованиям разумности, справедливости, соблюдения норм земельного и градостроительного законодательства и баланса интересов сторон соглашения об установлении сервитута);</w:t>
      </w:r>
    </w:p>
    <w:p w14:paraId="138BCA0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за подписью главы муниципального образования заключение об отсутствии оснований для отказа в установлении сервитута (в случае если установление сервитута испрашивается в отношении всего земельного участка (части земельного участка на срок до трех лет).</w:t>
      </w:r>
    </w:p>
    <w:p w14:paraId="74D15A0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Подписание соответствующего документа осуществляется главой муниципального образования в течение одного дня. После подписания главой муниципального образования соответствующему документу присваивается исходящий номер в журнале регистрации.</w:t>
      </w:r>
    </w:p>
    <w:p w14:paraId="1E77E4A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подписание главой муниципального образования:</w:t>
      </w:r>
    </w:p>
    <w:p w14:paraId="788BF5B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постановления администрации об отказе в заключение соглашения об установлении сервитута;</w:t>
      </w:r>
    </w:p>
    <w:p w14:paraId="2C5D806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14:paraId="1A131DD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заключение соглашения об установлении сервитута в иных границах, с приложением схемы границ сервитута на кадастровом плане территории;</w:t>
      </w:r>
    </w:p>
    <w:p w14:paraId="6A6BE28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заключения об отсутствии оснований для отказа в установлении сервитута (в случае если установление сервитута испрашивается в отношении всего земельного участка (части земельного участка на срок до трех лет).</w:t>
      </w:r>
    </w:p>
    <w:p w14:paraId="47DEE5D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14:paraId="4D24E9F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присвоение в журнале регистрации регистрационного номера соответствующему постановлению администрации Липовского муниципального образования об отказе в заключение соглашения об установлении сервитута;</w:t>
      </w:r>
    </w:p>
    <w:p w14:paraId="1C304F5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присвоение в журнале регистрации исходящего регистрационного номера уведомлению о возможности заключения сервитута в предложенных заявителем границах или предложению о заключении соглашения об установлении сервитута в иных границах либо заключению об отсутствии оснований для отказа в установлении сервитута.</w:t>
      </w:r>
    </w:p>
    <w:p w14:paraId="045FC52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17 рабочих дней.</w:t>
      </w:r>
    </w:p>
    <w:p w14:paraId="691BEE4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Выдача (направление) непосредственно заявителю копии муниципального правового акта об отказе в установлении сервитута, выдача </w:t>
      </w:r>
      <w:r>
        <w:rPr>
          <w:rFonts w:ascii="Times New Roman" w:hAnsi="Times New Roman"/>
          <w:sz w:val="28"/>
          <w:szCs w:val="28"/>
        </w:rPr>
        <w:lastRenderedPageBreak/>
        <w:t xml:space="preserve">(направление) заявителю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</w:t>
      </w:r>
    </w:p>
    <w:p w14:paraId="6F918DC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исполнителем соответствующего зарегистрированного документа либо заверенной копии постановления администрации об отказе в заключение соглашения об установлении сервитута.</w:t>
      </w:r>
    </w:p>
    <w:p w14:paraId="3DF8358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направляет заявителю заверенную копию соответствующего муниципального правового акта в виде электронного образа посредством электронной почты (при указании заявителем способа получения результата муниципальной услуги посредством электронной почты).</w:t>
      </w:r>
    </w:p>
    <w:p w14:paraId="76294A3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направляет заявителю соответствующие документы в виде электронного образа посредством электронной почты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электронной почты).</w:t>
      </w:r>
    </w:p>
    <w:p w14:paraId="2911DEB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указании заявителем иных способов получения результата муниципальной услуги и иных документов, связанных с предоставлением муниципальной услуги, исполнитель:</w:t>
      </w:r>
    </w:p>
    <w:p w14:paraId="2D9A540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 по телефону о принятом решении, порядке и сроке получения документов в администрации (при указании заявителем способа получения результата муниципальной услуги и иных документов, связанных с предоставлением муниципальной услуги, при непосредственном личном обращении) и выдает заявителю заверенную копию постановления администрации об отказе в установлении сервитута либо уведомление о возможности заключения соглашения об установлении сервитута в предложенных заявителем границах или предложения о заключение соглашения об установлении сервитута в иных границах, с приложением схемы границ сервитута на кадастровом плане территории;</w:t>
      </w:r>
    </w:p>
    <w:p w14:paraId="1496247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документы заявителю посредством почтового отправления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почтового отправления).</w:t>
      </w:r>
    </w:p>
    <w:p w14:paraId="5F021BE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непосредственно заявителю заверенной копии постановления администрации об отказе в заключение соглашения об установлении сервитута либо выдача (направление) заявителю уведомления о возможности заключения соглашения об установлении сервитута или предложения о заключении соглашения об установлении сервитута в иных границах, с приложением схемы границ сервитута на кадастровом плане территории.</w:t>
      </w:r>
    </w:p>
    <w:p w14:paraId="6EF681D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фиксации результата административной процедуры – роспись заявителя в журнале выдачи документов администрации в получении соответствующего документа, либо реестр почтовых отправлений (почтовая </w:t>
      </w:r>
      <w:r>
        <w:rPr>
          <w:rFonts w:ascii="Times New Roman" w:hAnsi="Times New Roman"/>
          <w:sz w:val="28"/>
          <w:szCs w:val="28"/>
        </w:rPr>
        <w:lastRenderedPageBreak/>
        <w:t>квитанция) с отметкой отделения ФГУП «Почта России», либо отчет об отправке электронного сообщения, подтверждающие направление заявителю соответствующих документов.</w:t>
      </w:r>
    </w:p>
    <w:p w14:paraId="01DF925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14:paraId="78FDAB8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Подготовка и направление непосредственно заявителю проекта соглашения об установлении сервитута в отношении всего земельного участка (в отношении земельного участка применительно к его части на срок до трех лет)</w:t>
      </w:r>
    </w:p>
    <w:p w14:paraId="36A971E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присвоение исходящего номера в журнале регистрации администрации заключению об отсутствии оснований для отказа в заключение соглашения об установлении сервитута.</w:t>
      </w:r>
    </w:p>
    <w:p w14:paraId="1D833CA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готовит проект соглашения об установлении сервитута с приложением схемы границ сервитута на кадастровом плане территории (в случае установления сервитута в отношении части земельного участка на срок до трех лет) или копии кадастрового паспорта земельного участка (в случае установления сервитута в отношении всего земельного участка) (далее по тексту настоящего пункта – проект соглашения) и передает его для согласования должностным лицам администрации.</w:t>
      </w:r>
    </w:p>
    <w:p w14:paraId="4EBB94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Согласованный проект соглашения тиражируется исполнителем и передается для подписания главе муниципального образования, после чего скрепляется печатью администрации.</w:t>
      </w:r>
    </w:p>
    <w:p w14:paraId="0D3F186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направляет заявителю проект соглашения в форме электронного документа посредством электронной почты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электронной почты).</w:t>
      </w:r>
    </w:p>
    <w:p w14:paraId="4897005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указании заявителем иных способов получения результата муниципальной услуги исполнитель:</w:t>
      </w:r>
    </w:p>
    <w:p w14:paraId="63F46E1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 по телефону о порядке и сроке получения проекта соглашения в администрации (при указании заявителем способа получения результата муниципальной услуги и иных документов, связанных с предоставлением муниципальной услуги, при непосредственном личном обращении) и выдает ему для подписания проект соглашения под роспись в журнале выдачи документов администрации;</w:t>
      </w:r>
    </w:p>
    <w:p w14:paraId="3330E89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его заявителю для подписания посредством почтового отправления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почтового отправления).</w:t>
      </w:r>
    </w:p>
    <w:p w14:paraId="76588A9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непосредственно заявителю проекта соглашения для его подписания.</w:t>
      </w:r>
    </w:p>
    <w:p w14:paraId="3DCA1F4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фиксации результата административной процедуры – роспись заявителя в журнале выдачи документов администрации в получении проекта соглашения, либо реестр почтовых отправлений (почтовая квитанция) с отметкой отделения ФГУП «Почта России», либо отчет об отправке </w:t>
      </w:r>
      <w:r>
        <w:rPr>
          <w:rFonts w:ascii="Times New Roman" w:hAnsi="Times New Roman"/>
          <w:sz w:val="28"/>
          <w:szCs w:val="28"/>
        </w:rPr>
        <w:lastRenderedPageBreak/>
        <w:t>электронного сообщения, подтверждающие направление заявителю проекта соглашения.</w:t>
      </w:r>
    </w:p>
    <w:p w14:paraId="0E1F691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660EB5C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Подготовка и направление непосредственно заявителю проекта соглашения об установлении сервитута в отношении земельного участка применительно к его части на срок более трех лет</w:t>
      </w:r>
    </w:p>
    <w:p w14:paraId="5D61404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направленного заявителем уведомления о государственном кадастровом учете части земельного участка, в отношении которой устанавливается сервитут (в случае установления сервитута в отношении части земельного участка на срок более трех лет) (далее – уведомление о кадастровом учете) по форме, предусмотренной Приложением 4 к настоящему административному регламенту.</w:t>
      </w:r>
    </w:p>
    <w:p w14:paraId="76EBD69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по вопросам землепользования и социальной сферы осуществляет регистрацию уведомления о кадастровом учете путем проставления в нижнем правовом углу первой страницы регистрационного штампа с указанием даты поступления и регистрационного номера, а также производит его регистрацию в журнале учета.</w:t>
      </w:r>
    </w:p>
    <w:p w14:paraId="5093F67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Зарегистрированное уведомление о кадастровом учете направляется главе муниципального образования для рассмотрения и проставления резолюции.</w:t>
      </w:r>
    </w:p>
    <w:p w14:paraId="5762C8B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проставления резолюции главой муниципального образования уведомление о кадастровом учете направляется исполнителю.</w:t>
      </w:r>
    </w:p>
    <w:p w14:paraId="03BBB32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во взаимодействии с должностным лицом, уполномоченным на представление интересов администрации Липовского муниципального образования при осуществлении соответствующих межведомственных запросов, запрашивает в филиале Федерального государственного бюджетного учреждения «Федеральная кадастровая палата Росреестра» по Саратовской области сведения из государственного кадастра недвижимости о части земельного участка, в отношении которой устанавливается сервитут.</w:t>
      </w:r>
    </w:p>
    <w:p w14:paraId="52D4DDB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3 статьи 7.2 Федерального закона от 27 июля 2010 года № 210-ФЗ «Об организации предоставления государственных и муниципальных услуг» ответы на межведомственные запросы готовятся и направляются в срок, не превышающий пять рабочих дней.</w:t>
      </w:r>
    </w:p>
    <w:p w14:paraId="4B4AD40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полученной информации исполнитель готовит, за подписью главы муниципального образования, заключение об отсутствии оснований для отказа в установлении сервитута в отношении части земельного участка на срок более трех лет.</w:t>
      </w:r>
    </w:p>
    <w:p w14:paraId="10B4F7D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Подписание соответствующего документа осуществляется главой муниципального образования в течение одного дня. После подписания главой муниципального образования соответствующему документу присваивается исходящий номер в журнале регистрации администрации.</w:t>
      </w:r>
    </w:p>
    <w:p w14:paraId="0995EC0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готовит проект соглашения об установлении сервитута с приложением схемы границ сервитута на кадастровом плане территории и кадастрового паспорта земельного участка (далее по тексту настоящего пункта </w:t>
      </w:r>
      <w:r>
        <w:rPr>
          <w:rFonts w:ascii="Times New Roman" w:hAnsi="Times New Roman"/>
          <w:sz w:val="28"/>
          <w:szCs w:val="28"/>
        </w:rPr>
        <w:lastRenderedPageBreak/>
        <w:t>– проект соглашения) и передает его для согласования должностным лицам администрации.</w:t>
      </w:r>
    </w:p>
    <w:p w14:paraId="578B622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Согласованный проект соглашения тиражируется исполнителем и передается для подписания главе муниципального образования, после чего скрепляется печатью администрации.</w:t>
      </w:r>
    </w:p>
    <w:p w14:paraId="1940C40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направляет заявителю проект соглашения в форме электронного документа посредством электронной почты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электронной почты).</w:t>
      </w:r>
    </w:p>
    <w:p w14:paraId="64AC851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указании заявителем иных способов получения результата муниципальной услуги исполнитель:</w:t>
      </w:r>
    </w:p>
    <w:p w14:paraId="497BF4E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 по телефону о порядке и сроке получения проекта соглашения в администрации (при указании заявителем способа получения результата муниципальной услуги и иных документов, связанных с предоставлением муниципальной услуги, при непосредственном личном обращении) и выдает ему для подписания проект соглашения под роспись в журнале выдачи документов администрации;</w:t>
      </w:r>
    </w:p>
    <w:p w14:paraId="336EA79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проект соглашения заявителю для подписания посредством почтового отправления (при указании заявителем способа получения результата муниципальной услуги и иных документов, связанных с предоставлением муниципальной услуги, посредством почтового отправления).</w:t>
      </w:r>
    </w:p>
    <w:p w14:paraId="37213B9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непосредственно заявителю проекта соглашения для его подписания.</w:t>
      </w:r>
    </w:p>
    <w:p w14:paraId="10F86FA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 – роспись заявителя в журнале выдачи документов администрации в получении проекта соглашения, либо реестр почтовых отправлений (почтовая квитанция) с отметкой отделения ФГУП «Почта России», либо отчет об отправке электронного сообщения, подтверждающие направление заявителю проекта соглашения.</w:t>
      </w:r>
    </w:p>
    <w:p w14:paraId="25E0BC1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30 рабочих дней.</w:t>
      </w:r>
    </w:p>
    <w:p w14:paraId="399D082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Формы контроля за исполнением административного регламента</w:t>
      </w:r>
    </w:p>
    <w:p w14:paraId="584E069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Текущий контроль за соблюдением положений настоящего административного регламента (далее - текущий контроль) осуществляет руководитель аппарата администрации.</w:t>
      </w:r>
    </w:p>
    <w:p w14:paraId="4460EEC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плановых и внеплановых проверок положений настоящего административного регламента. Порядок, сроки и лица, ответственные за проведение плановых проверок, определяются главой муниципального образования и оформляются распоряжением администрации.</w:t>
      </w:r>
    </w:p>
    <w:p w14:paraId="55B5538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ходе плановых проверок текущего контроля проверяется соблюдение требований настоящего административного регламента при предоставлении муниципальной услуги, рассматриваются все вопросы, связанные с </w:t>
      </w:r>
      <w:r>
        <w:rPr>
          <w:rFonts w:ascii="Times New Roman" w:hAnsi="Times New Roman"/>
          <w:sz w:val="28"/>
          <w:szCs w:val="28"/>
        </w:rPr>
        <w:lastRenderedPageBreak/>
        <w:t>предоставлением муниципальной услуги, выявляются и устраняются нарушения прав заявителей.</w:t>
      </w:r>
    </w:p>
    <w:p w14:paraId="28518EC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плановой проверки является отчет, где указываются:</w:t>
      </w:r>
    </w:p>
    <w:p w14:paraId="5BE0098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в отношении которых проведена плановая проверка;</w:t>
      </w:r>
    </w:p>
    <w:p w14:paraId="3CD9EBE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правовые нормы, соблюдение которых проверяется в ходе проверки;</w:t>
      </w:r>
    </w:p>
    <w:p w14:paraId="0F3B42A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 проверки.</w:t>
      </w:r>
    </w:p>
    <w:p w14:paraId="6F77C1D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Внеплановые проверки проводятся по жалобе заявителя. Жалоба заявителя должна соответствовать требованиям, установленным пунктом 5 статьи 11.2 Федерального закона от 27.07.2010 года N 210-ФЗ "Об организации предоставления государственных и муниципальных услуг".</w:t>
      </w:r>
    </w:p>
    <w:p w14:paraId="6053A35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Администрация обеспечивает объективное, всестороннее и своевременное рассмотрение жалобы. В случае необходимости рассмотрение жалобы осуществляется в присутствии заявителя, направившего жалобу.</w:t>
      </w:r>
    </w:p>
    <w:p w14:paraId="03AE9C8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Администрация запрашивает необходимые для рассмотрения жалобы документы и материалы в органах местного самоуправления, государственных органах, у иных должностных лиц, за исключением судов, органов дознания, предварительного следствия.</w:t>
      </w:r>
    </w:p>
    <w:p w14:paraId="5CB7789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Администрация принимает меры, направленные на восстановление или защиту нарушенных в процессе предоставления муниципальной услуги прав, свобод и законных интересов заявителя.</w:t>
      </w:r>
    </w:p>
    <w:p w14:paraId="05998C9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результатам проведенных проверок, в случае выявления нарушений прав заявителей, лица, допустившие нарушения, привлекаются к ответственности в соответствии с законодательством РФ, Саратовской области.</w:t>
      </w:r>
    </w:p>
    <w:p w14:paraId="6EB2AFD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(бездействий)</w:t>
      </w:r>
    </w:p>
    <w:p w14:paraId="58103C5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Заявители имеют право на обжалование решений и действий (бездействия) администрации, должностных лиц в досудебном (внесудебном) порядке.</w:t>
      </w:r>
    </w:p>
    <w:p w14:paraId="01E7DE3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Досудебное (внесудебное) обжалование осуществляется с учетом требований, предусмотренных главой 2.1 Федерального закона от 27.07.2010 года N 210-ФЗ "Об организации предоставления государственных и муниципальных услуг".</w:t>
      </w:r>
    </w:p>
    <w:p w14:paraId="3744296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Красноярского муниципального образования.</w:t>
      </w:r>
    </w:p>
    <w:p w14:paraId="4CF4932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14:paraId="5DBE4E5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Решения, действия (бездействие) специалистов администрации могут быть обжалованы главе муниципального образования.</w:t>
      </w:r>
    </w:p>
    <w:p w14:paraId="68D0D75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жалоба подается непосредственно в администрацию в виде бумажного документа или в форме электронного документа - с </w:t>
      </w:r>
      <w:r>
        <w:rPr>
          <w:rFonts w:ascii="Times New Roman" w:hAnsi="Times New Roman"/>
          <w:sz w:val="28"/>
          <w:szCs w:val="28"/>
        </w:rPr>
        <w:lastRenderedPageBreak/>
        <w:t>использованием информационно-телекоммуникационной сети Интернет через личный кабинет на едином или региональном портале.</w:t>
      </w:r>
    </w:p>
    <w:p w14:paraId="2EE12B9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соответствии с частью 5 статьи 11.2 Федерального закона от 27.07.2010 года N 210-ФЗ "Об организации предоставления государственных и муниципальных услуг" жалоба должна содержать следующие сведения:</w:t>
      </w:r>
    </w:p>
    <w:p w14:paraId="0F52590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52D860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фамилия, имя, отчество (последнее - при наличии), сведения о месте жительства заявителя - физического лица, а также номер (номера) контактного телефона, почтовый адрес, по которым должен быть направлен ответ заявителю ( за исключением случая, когда жалоба направляется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их должностными лицами, муниципальными служащими с использованием информационно-телекоммуникационной сети «Интернет»;</w:t>
      </w:r>
    </w:p>
    <w:p w14:paraId="1E7CA93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2F75876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его доводы, либо их копии.</w:t>
      </w:r>
    </w:p>
    <w:p w14:paraId="4AD8C9D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В соответствии с частью 6 статьи 11.2 Федерального закона от 27.07.2010 года N 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-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14:paraId="79C34EB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14:paraId="54B06D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удовлетворяет жалобу (полностью либо в части);</w:t>
      </w:r>
    </w:p>
    <w:p w14:paraId="0F57FF2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отказывает в удовлетворении жалобы (полностью либо в части).</w:t>
      </w:r>
    </w:p>
    <w:p w14:paraId="3DE5604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Согласно части 8 статьи 11.2 Федерального закона от 27.07.2010 года N 210-ФЗ не позднее дня, следующего за днем принятия решения, указанного в пункте 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3AB521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если жалоба была направлена посредством портала федеральной государственной информационной системы, ответ заявителю направляется посредством системы досудебного обжалования.</w:t>
      </w:r>
    </w:p>
    <w:p w14:paraId="7E79357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На жалобу заявителя не дается ответ в случаях:</w:t>
      </w:r>
    </w:p>
    <w:p w14:paraId="0B03F7E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жалобе не указаны фамилия гражданина, направившего жалобу, или почтовый адрес, по которому должен быть направлен ответ;</w:t>
      </w:r>
    </w:p>
    <w:p w14:paraId="324A609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текст жалобы, а также почтовый адрес заявителя не поддаются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6A693F0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семьи, сообщив гражданину, направившему обращение, о недопустимости злоупотребления правом;</w:t>
      </w:r>
    </w:p>
    <w:p w14:paraId="62A2C64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сообщив гражданину, направившему обращение, о невозможности дать ответ по существу поставленного вопроса в связи с недопустимостью разглашения сведений;</w:t>
      </w:r>
    </w:p>
    <w:p w14:paraId="199D857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жалобе заявителя содержится вопрос, на который ему неоднократно давались письменные ответы по существу ранее направлявшихся обращений (в случае если в жалобе не приводятся новые доводы или обстоятельства), сообщив гражданину, направившему обращение, о данном решении.</w:t>
      </w:r>
    </w:p>
    <w:p w14:paraId="4B16AAE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применяется по мере обеспечения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информационно-телекоммуникационной сети Интернет через личный кабинет на едином или региональном портале органами государственной власти Саратовской области, через федеральную информационную адресную систему – Федеральной налоговой службой, являющейся ее оператором</w:t>
      </w:r>
    </w:p>
    <w:p w14:paraId="3FA75D5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12B4FBB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299A4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FBCB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C7205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310A2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FD5A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382B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0B732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DD85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06EE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B2E5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0EAAA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4E49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14EB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268E1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6C62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8BA06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65787" w14:textId="77777777" w:rsidR="00302F22" w:rsidRDefault="00302F22" w:rsidP="00302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55A8BF64" w14:textId="77777777" w:rsidR="00302F22" w:rsidRDefault="00302F22" w:rsidP="00302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 предоставления администрацией</w:t>
      </w:r>
    </w:p>
    <w:p w14:paraId="45C34801" w14:textId="77777777" w:rsidR="00302F22" w:rsidRDefault="00302F22" w:rsidP="00302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Липовского муниципального образования муниципальной</w:t>
      </w:r>
    </w:p>
    <w:p w14:paraId="6FAE1EAF" w14:textId="77777777" w:rsidR="00302F22" w:rsidRDefault="00302F22" w:rsidP="00302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«Заключение соглашения об установлении сервитута</w:t>
      </w:r>
    </w:p>
    <w:p w14:paraId="05DC14FE" w14:textId="77777777" w:rsidR="00302F22" w:rsidRDefault="00302F22" w:rsidP="00302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отношении земельного участка, находящегося в муниципальной</w:t>
      </w:r>
    </w:p>
    <w:p w14:paraId="671DF9A9" w14:textId="77777777" w:rsidR="00302F22" w:rsidRDefault="00302F22" w:rsidP="00302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собственности 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1"/>
        <w:gridCol w:w="7194"/>
      </w:tblGrid>
      <w:tr w:rsidR="00302F22" w14:paraId="73DB0E38" w14:textId="77777777" w:rsidTr="00714A06">
        <w:tc>
          <w:tcPr>
            <w:tcW w:w="5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FBABD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B9F2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Главе Липовского</w:t>
            </w:r>
          </w:p>
          <w:p w14:paraId="47067C3B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5ED8B91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14:paraId="3B40FF58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14:paraId="4790ACF5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14:paraId="1448129E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отчество/наименование заявителя</w:t>
            </w:r>
          </w:p>
          <w:p w14:paraId="2BFEE22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14:paraId="6C37F40C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ОГРН, ИНН     (указывается для заявителя – юридического лица)</w:t>
            </w:r>
          </w:p>
          <w:p w14:paraId="399A5B6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14:paraId="71B27A87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жительства/местонахождение заявителя _________________________________________________</w:t>
            </w:r>
          </w:p>
          <w:p w14:paraId="671378A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 заявителя</w:t>
            </w:r>
          </w:p>
          <w:p w14:paraId="7107FF1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14:paraId="5AD33668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почты, телефон заявителя    </w:t>
            </w:r>
          </w:p>
        </w:tc>
      </w:tr>
    </w:tbl>
    <w:p w14:paraId="35BD5D66" w14:textId="77777777" w:rsidR="00302F22" w:rsidRDefault="00302F22" w:rsidP="00302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3CB4F0F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заключить соглашение об установлении сервитута в отношении земельного участка (части земельного участка), находящегося в государственной или муниципальной собственности, площадью__________ кв. метров, с кадастровым номером _______________, местоположением (адресом):______________________________________ в соответствии со схемой границ сервитута на кадастровом плане территории (прилагается)*.</w:t>
      </w:r>
    </w:p>
    <w:p w14:paraId="048DF91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установления сервитута:___________________________________________________ ____________________________________________________________________________,</w:t>
      </w:r>
    </w:p>
    <w:p w14:paraId="5598F53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сервитута: _________________________________.</w:t>
      </w:r>
    </w:p>
    <w:p w14:paraId="68050CD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                                ______________________</w:t>
      </w:r>
    </w:p>
    <w:p w14:paraId="24CB3CC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 (дата, подпись заявителя/представителя заявителя)  (расшифровка подписи) </w:t>
      </w:r>
    </w:p>
    <w:p w14:paraId="23E649A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документа, удостоверяющего личность (для заявителя – физического лица):</w:t>
      </w:r>
    </w:p>
    <w:p w14:paraId="54A42C1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14:paraId="393D20F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Реквизиты доверенности, реквизиты документа, удостоверяющего личность (для представителя заявителя) ____________________________________________________________________________</w:t>
      </w:r>
    </w:p>
    <w:p w14:paraId="792661B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данных**                                    </w:t>
      </w:r>
    </w:p>
    <w:p w14:paraId="507ECBD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                           ____________________________________________</w:t>
      </w:r>
    </w:p>
    <w:p w14:paraId="2B5E0F5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                                                            (подпись заявителя/представителя заявителя)</w:t>
      </w:r>
    </w:p>
    <w:p w14:paraId="527EF3C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   _____________________________________________________________</w:t>
      </w:r>
    </w:p>
    <w:p w14:paraId="6B5A6F6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770D46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E9060C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прилагается в случае, если соглашение предусматривает установление сервитута в отношении части земельного участка</w:t>
      </w:r>
    </w:p>
    <w:p w14:paraId="53DDC6C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указывается в случае подачи заявления физическим лицом</w:t>
      </w:r>
    </w:p>
    <w:p w14:paraId="7E2080C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88DF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AD70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81E6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24C3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3108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D10F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1718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BC598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346A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AD1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620B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19DB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6C46C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E41D3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136B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D211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B269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3D09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5D5A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1FBE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9820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EB18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D06C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698A0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1464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1BE7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04258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FBD0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A27B8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8907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739"/>
      </w:tblGrid>
      <w:tr w:rsidR="00302F22" w14:paraId="1EA1FFF9" w14:textId="77777777" w:rsidTr="00714A06"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A7965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14:paraId="47900DEE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бланке администрации Липовского</w:t>
            </w:r>
          </w:p>
          <w:p w14:paraId="7C732F36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образования)</w:t>
            </w:r>
          </w:p>
        </w:tc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71CF5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14:paraId="624EC409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14:paraId="02C36FBB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администрацией Липовского муниципального образования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 » </w:t>
            </w:r>
          </w:p>
        </w:tc>
      </w:tr>
    </w:tbl>
    <w:p w14:paraId="47E5BF49" w14:textId="77777777" w:rsidR="00302F22" w:rsidRDefault="00302F22" w:rsidP="00302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      ______________________________________</w:t>
      </w:r>
    </w:p>
    <w:p w14:paraId="53E83D7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         (ФИО/наименование заявителя)</w:t>
      </w:r>
    </w:p>
    <w:p w14:paraId="0F8AF84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______________________________________</w:t>
      </w:r>
    </w:p>
    <w:p w14:paraId="6164049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______________________________________</w:t>
      </w:r>
    </w:p>
    <w:p w14:paraId="551159F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(адрес постоянного или преимущественного проживания/</w:t>
      </w:r>
    </w:p>
    <w:p w14:paraId="15B63B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 местонахождение юридического лица)</w:t>
      </w:r>
    </w:p>
    <w:p w14:paraId="0B07B41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 УВЕДОМЛЕНИЕ</w:t>
      </w:r>
    </w:p>
    <w:p w14:paraId="4193977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получении заявления</w:t>
      </w:r>
    </w:p>
    <w:p w14:paraId="5625846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Уведомляю Вас о том, что « ___ » ___________ 20___ года администрацией Липовского муниципального образования получено Ваше заявление о заключении соглашения об установлении сервитута с использованием информационно-телекоммуникационной сети Интернет с приложением следующих документов, представленных в форме электронных документов, в том числе в виде электронного образа:</w:t>
      </w:r>
    </w:p>
    <w:p w14:paraId="7855E9D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14:paraId="12F7D4D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(перечень документов и наименований файлов)</w:t>
      </w:r>
    </w:p>
    <w:p w14:paraId="48ABF9F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08A160B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которому присвоен входящий регистрационный № __________.</w:t>
      </w:r>
    </w:p>
    <w:p w14:paraId="3208C44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Липовского</w:t>
      </w:r>
    </w:p>
    <w:p w14:paraId="155E58D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       ______________  /______________/</w:t>
      </w:r>
    </w:p>
    <w:p w14:paraId="5F831EC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                                          (подпись)                 (Ф.И.О.)                         </w:t>
      </w:r>
    </w:p>
    <w:p w14:paraId="444076A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814037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32D695B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9ABF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849C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31FB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5D50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A441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02D1F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DBFA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D67A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AEDF5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AECB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8EA3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DE653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9"/>
        <w:gridCol w:w="5026"/>
      </w:tblGrid>
      <w:tr w:rsidR="00302F22" w14:paraId="0FB9A247" w14:textId="77777777" w:rsidTr="00714A06"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D1CDD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14:paraId="46A8FAC4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бланке администрации Липовского</w:t>
            </w:r>
          </w:p>
          <w:p w14:paraId="5BA8F8A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образования)</w:t>
            </w:r>
          </w:p>
        </w:tc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93659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14:paraId="0587004D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14:paraId="27234924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администрацией Липовского муниципального образования муниципальной услуги «Заключение соглашения об установлении сервитута в отношении земельного участка, находящегося в муниципальной   собственности »                       </w:t>
            </w:r>
          </w:p>
        </w:tc>
      </w:tr>
    </w:tbl>
    <w:p w14:paraId="5F933A1C" w14:textId="77777777" w:rsidR="00302F22" w:rsidRDefault="00302F22" w:rsidP="00302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                                                             ______________________________________</w:t>
      </w:r>
    </w:p>
    <w:p w14:paraId="2E29267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         (ФИО/наименование заявителя)</w:t>
      </w:r>
    </w:p>
    <w:p w14:paraId="7BB5FC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______________________________________</w:t>
      </w:r>
    </w:p>
    <w:p w14:paraId="0F9711E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______________________________________</w:t>
      </w:r>
    </w:p>
    <w:p w14:paraId="319590B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(адрес постоянного или преимущественного проживания/</w:t>
      </w:r>
    </w:p>
    <w:p w14:paraId="51DDD49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 местонахождение юридического лица)</w:t>
      </w:r>
    </w:p>
    <w:p w14:paraId="46314DFE" w14:textId="77777777" w:rsidR="00302F22" w:rsidRDefault="00302F22" w:rsidP="00302F22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14:paraId="6C89D865" w14:textId="77777777" w:rsidR="00302F22" w:rsidRDefault="00302F22" w:rsidP="00302F22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возврате заявления</w:t>
      </w:r>
    </w:p>
    <w:p w14:paraId="7F3F93B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4512215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Уведомляю Вас о возврате заявления о заключении соглашения об установлении сервитута по следующему(-им) основанию(-ям), предусмотренному(-ым) пунктом 2.7. административного регламента предоставления администрацией Липовского муниципального образования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собственности», утвержденного постановлением администрации Липовского муниципального образования от _________№___________:</w:t>
      </w:r>
    </w:p>
    <w:tbl>
      <w:tblPr>
        <w:tblW w:w="12720" w:type="dxa"/>
        <w:tblLook w:val="04A0" w:firstRow="1" w:lastRow="0" w:firstColumn="1" w:lastColumn="0" w:noHBand="0" w:noVBand="1"/>
      </w:tblPr>
      <w:tblGrid>
        <w:gridCol w:w="1575"/>
        <w:gridCol w:w="8835"/>
        <w:gridCol w:w="2310"/>
      </w:tblGrid>
      <w:tr w:rsidR="00302F22" w14:paraId="280EB7A3" w14:textId="77777777" w:rsidTr="00714A06">
        <w:tc>
          <w:tcPr>
            <w:tcW w:w="1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6661D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BD8605F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5DD5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оснований для возврата заявления</w:t>
            </w:r>
          </w:p>
        </w:tc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89790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оснований</w:t>
            </w:r>
          </w:p>
          <w:p w14:paraId="631B440E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(отмечается знаком V)</w:t>
            </w:r>
          </w:p>
        </w:tc>
      </w:tr>
      <w:tr w:rsidR="00302F22" w14:paraId="0BAF8C7A" w14:textId="77777777" w:rsidTr="00714A06">
        <w:tc>
          <w:tcPr>
            <w:tcW w:w="1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7A6EE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BD393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заявления форме, предусмотренной Приложением 1 к настоящему административному регламенту</w:t>
            </w:r>
          </w:p>
        </w:tc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0837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02F22" w14:paraId="706AE463" w14:textId="77777777" w:rsidTr="00714A06">
        <w:tc>
          <w:tcPr>
            <w:tcW w:w="1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CD28D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647D5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заявления требованиям к порядку, способам и формату представления заявления, определенным Приказом Минэкономразвития РФ от 14 января 2015 года N 7 (для заявления, представленного в форме электронного документа)</w:t>
            </w:r>
          </w:p>
        </w:tc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EA3B2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02F22" w14:paraId="474B96D2" w14:textId="77777777" w:rsidTr="00714A06">
        <w:tc>
          <w:tcPr>
            <w:tcW w:w="1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8AC90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1013A" w14:textId="77777777" w:rsidR="00302F22" w:rsidRDefault="00302F22" w:rsidP="00714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какого-либо из документов, предусмотренных частью 1 пункта 2.6.2, пунктом 2.6.4 административного регламента (с указанием наименования документа(-ов), который (-ые) не представлены)</w:t>
            </w:r>
          </w:p>
        </w:tc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90402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39E5C4D1" w14:textId="77777777" w:rsidR="00302F22" w:rsidRDefault="00302F22" w:rsidP="00302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на ____ л. в ___ экз.</w:t>
      </w:r>
    </w:p>
    <w:p w14:paraId="3EBC473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Липовского</w:t>
      </w:r>
    </w:p>
    <w:p w14:paraId="5803DE4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         ______________    /____________________/                                                                (подпись)                  (инициалы, фамилия)</w:t>
      </w:r>
    </w:p>
    <w:p w14:paraId="2773C5A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7177E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1268A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6D4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456FB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DBF5B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DF10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37B7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63943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9C69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55D8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31FC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C6CD3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BA979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57081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DE8B69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71D4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BEB0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3BC5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D1EC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3D6E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7038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9F15B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0750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76BA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9AEAF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360AF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030E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1C398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6993B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54596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F6856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7C69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A352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59F5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D95D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ACB9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209826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79CA3D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0573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F60C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187A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9"/>
        <w:gridCol w:w="5026"/>
      </w:tblGrid>
      <w:tr w:rsidR="00302F22" w14:paraId="4FE8C10D" w14:textId="77777777" w:rsidTr="00714A06"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E73E1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14:paraId="2A104087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бланке администрации Липовского</w:t>
            </w:r>
          </w:p>
          <w:p w14:paraId="4C8840F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образования)</w:t>
            </w:r>
          </w:p>
        </w:tc>
        <w:tc>
          <w:tcPr>
            <w:tcW w:w="5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0962D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14:paraId="3CFE0567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14:paraId="78221E13" w14:textId="77777777" w:rsidR="00302F22" w:rsidRDefault="00302F22" w:rsidP="00714A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администрацией Липовского муниципального образования муниципальной услуги «Заключение соглашения об установлении сервитута в отношении земельного участка, находящегося в муниципальной   собственности »                       </w:t>
            </w:r>
          </w:p>
        </w:tc>
      </w:tr>
    </w:tbl>
    <w:p w14:paraId="2F42FD32" w14:textId="77777777" w:rsidR="00302F22" w:rsidRDefault="00302F22" w:rsidP="00302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Главе Липовского муниципального образования</w:t>
      </w:r>
    </w:p>
    <w:p w14:paraId="37F8291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464D9E4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</w:p>
    <w:p w14:paraId="2ABE608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648A57EF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отчество/наименование заявителя</w:t>
      </w:r>
    </w:p>
    <w:p w14:paraId="2A5C68C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362D7FC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ОГРН, ИНН   (указывается для заявителя – юридического лица)</w:t>
      </w:r>
    </w:p>
    <w:p w14:paraId="0A8BC013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E545705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жительства/местонахождение заявителя ______________________________________________</w:t>
      </w:r>
    </w:p>
    <w:p w14:paraId="749B248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заявителя</w:t>
      </w:r>
    </w:p>
    <w:p w14:paraId="7ED5DE81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6DC5FE5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почты, телефон заявителя</w:t>
      </w:r>
    </w:p>
    <w:p w14:paraId="5FBC073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 </w:t>
      </w:r>
    </w:p>
    <w:p w14:paraId="4B6E4D5B" w14:textId="77777777" w:rsidR="00302F22" w:rsidRDefault="00302F22" w:rsidP="00302F22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14:paraId="619A7D9D" w14:textId="77777777" w:rsidR="00302F22" w:rsidRDefault="00302F22" w:rsidP="00302F22">
      <w:pPr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государственном кадастровом учете </w:t>
      </w:r>
    </w:p>
    <w:p w14:paraId="7ED1DCE7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          С целью заключения соглашения об установлении сервитута уведомляю Вас об осуществлении государственного кадастрового учета части находящегося в муниципальной собственности земельного участка площадью__________ кв. метров с кадастровым номером __________________________________________, местоположением (адресом):_________________________________________________________________________, в отношении которой устанавливается сервитут.</w:t>
      </w:r>
    </w:p>
    <w:p w14:paraId="54148732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</w:p>
    <w:p w14:paraId="32937DF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                                ______________________</w:t>
      </w:r>
    </w:p>
    <w:p w14:paraId="5F54C07A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 (дата, подпись заявителя/представителя заявителя)                                                           (расшифровка подписи) </w:t>
      </w:r>
    </w:p>
    <w:p w14:paraId="5168EE4C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документа, удостоверяющего личность (для заявителя – физического лица):</w:t>
      </w:r>
    </w:p>
    <w:p w14:paraId="418ABB9E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</w:t>
      </w:r>
    </w:p>
    <w:p w14:paraId="024C665B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доверенности, реквизиты документа, удостоверяющего личность (для представителя заявителя) ________________________________________________________________________</w:t>
      </w:r>
    </w:p>
    <w:p w14:paraId="47FF6F40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</w:p>
    <w:p w14:paraId="2D5BBAF4" w14:textId="77777777" w:rsidR="00302F22" w:rsidRDefault="00302F22" w:rsidP="00302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331FDECF" w14:textId="77777777" w:rsidR="00302F22" w:rsidRPr="00676C7E" w:rsidRDefault="00302F22" w:rsidP="00302F2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BC931F" w14:textId="77777777" w:rsidR="00A41AB8" w:rsidRDefault="00A41AB8">
      <w:bookmarkStart w:id="0" w:name="_GoBack"/>
      <w:bookmarkEnd w:id="0"/>
    </w:p>
    <w:sectPr w:rsidR="00A4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43"/>
    <w:rsid w:val="00302F22"/>
    <w:rsid w:val="00640E43"/>
    <w:rsid w:val="00A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3AD82-8C26-4234-87EA-BA3C6B7C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2F22"/>
    <w:rPr>
      <w:rFonts w:eastAsiaTheme="minorEastAsia"/>
    </w:rPr>
  </w:style>
  <w:style w:type="paragraph" w:styleId="2">
    <w:name w:val="heading 2"/>
    <w:basedOn w:val="a"/>
    <w:next w:val="a"/>
    <w:link w:val="20"/>
    <w:semiHidden/>
    <w:unhideWhenUsed/>
    <w:qFormat/>
    <w:rsid w:val="00302F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02F22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2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2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302F2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302F2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302F2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02F22"/>
    <w:rPr>
      <w:color w:val="0000FF"/>
      <w:u w:val="single"/>
    </w:rPr>
  </w:style>
  <w:style w:type="paragraph" w:styleId="a7">
    <w:name w:val="caption"/>
    <w:basedOn w:val="a"/>
    <w:next w:val="a"/>
    <w:semiHidden/>
    <w:unhideWhenUsed/>
    <w:qFormat/>
    <w:rsid w:val="00302F22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521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595521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595521.0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9595521.0/" TargetMode="External"/><Relationship Id="rId10" Type="http://schemas.openxmlformats.org/officeDocument/2006/relationships/hyperlink" Target="http://www.ozinki.sarmo.ru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959552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9715</Words>
  <Characters>55377</Characters>
  <Application>Microsoft Office Word</Application>
  <DocSecurity>0</DocSecurity>
  <Lines>461</Lines>
  <Paragraphs>129</Paragraphs>
  <ScaleCrop>false</ScaleCrop>
  <Company/>
  <LinksUpToDate>false</LinksUpToDate>
  <CharactersWithSpaces>64963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2020-04-27T08:09:00Z</dcterms:created>
  <dcterms:modified xsi:type="dcterms:W3CDTF">2020-04-27T08:09:00Z</dcterms:modified>
</cp:coreProperties>
</file>